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65" w:rsidRDefault="00032065" w:rsidP="000320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D93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>
        <w:rPr>
          <w:rFonts w:ascii="Times New Roman" w:hAnsi="Times New Roman" w:cs="Times New Roman"/>
          <w:b/>
          <w:sz w:val="32"/>
          <w:szCs w:val="32"/>
        </w:rPr>
        <w:t>мероприятиях, проведённых образовательными организациями в рамках Года экологии</w:t>
      </w:r>
    </w:p>
    <w:p w:rsidR="00032065" w:rsidRDefault="003578C7" w:rsidP="000320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февраль</w:t>
      </w:r>
      <w:r w:rsidR="00032065">
        <w:rPr>
          <w:rFonts w:ascii="Times New Roman" w:hAnsi="Times New Roman" w:cs="Times New Roman"/>
          <w:b/>
          <w:sz w:val="32"/>
          <w:szCs w:val="32"/>
        </w:rPr>
        <w:t xml:space="preserve"> 2017 года. </w:t>
      </w:r>
    </w:p>
    <w:p w:rsidR="00032065" w:rsidRDefault="00032065" w:rsidP="000320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7354">
        <w:rPr>
          <w:rFonts w:ascii="Times New Roman" w:hAnsi="Times New Roman" w:cs="Times New Roman"/>
          <w:sz w:val="32"/>
          <w:szCs w:val="32"/>
        </w:rPr>
        <w:t>Город</w:t>
      </w:r>
      <w:r>
        <w:rPr>
          <w:rFonts w:ascii="Times New Roman" w:hAnsi="Times New Roman" w:cs="Times New Roman"/>
          <w:b/>
          <w:sz w:val="32"/>
          <w:szCs w:val="32"/>
        </w:rPr>
        <w:t xml:space="preserve"> Клинцы.</w:t>
      </w:r>
    </w:p>
    <w:p w:rsidR="00032065" w:rsidRPr="00957354" w:rsidRDefault="00032065" w:rsidP="000320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57354">
        <w:rPr>
          <w:rFonts w:ascii="Times New Roman" w:hAnsi="Times New Roman" w:cs="Times New Roman"/>
          <w:sz w:val="32"/>
          <w:szCs w:val="32"/>
        </w:rPr>
        <w:t>Наименование образовательной организации:</w:t>
      </w:r>
    </w:p>
    <w:p w:rsidR="00032065" w:rsidRPr="00957354" w:rsidRDefault="00032065" w:rsidP="00032065">
      <w:pPr>
        <w:pStyle w:val="a3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7354"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МБДОУ – детский сад №10 «Ручеёк» </w:t>
      </w:r>
      <w:proofErr w:type="spellStart"/>
      <w:r w:rsidRPr="00957354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proofErr w:type="gramStart"/>
      <w:r w:rsidRPr="00957354">
        <w:rPr>
          <w:rFonts w:ascii="Times New Roman" w:hAnsi="Times New Roman" w:cs="Times New Roman"/>
          <w:b/>
          <w:sz w:val="32"/>
          <w:szCs w:val="32"/>
          <w:u w:val="single"/>
        </w:rPr>
        <w:t>.К</w:t>
      </w:r>
      <w:proofErr w:type="gramEnd"/>
      <w:r w:rsidRPr="00957354">
        <w:rPr>
          <w:rFonts w:ascii="Times New Roman" w:hAnsi="Times New Roman" w:cs="Times New Roman"/>
          <w:b/>
          <w:sz w:val="32"/>
          <w:szCs w:val="32"/>
          <w:u w:val="single"/>
        </w:rPr>
        <w:t>линцы</w:t>
      </w:r>
      <w:proofErr w:type="spellEnd"/>
      <w:r w:rsidRPr="0095735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32065" w:rsidRPr="00957354" w:rsidRDefault="00032065" w:rsidP="000320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57354">
        <w:rPr>
          <w:rFonts w:ascii="Times New Roman" w:hAnsi="Times New Roman" w:cs="Times New Roman"/>
          <w:sz w:val="32"/>
          <w:szCs w:val="32"/>
        </w:rPr>
        <w:t>ФИО исполнителя, контактный телефон</w:t>
      </w:r>
    </w:p>
    <w:p w:rsidR="00032065" w:rsidRPr="00957354" w:rsidRDefault="00032065" w:rsidP="00032065">
      <w:pPr>
        <w:pStyle w:val="a3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7354">
        <w:rPr>
          <w:rFonts w:ascii="Times New Roman" w:hAnsi="Times New Roman" w:cs="Times New Roman"/>
          <w:b/>
          <w:sz w:val="32"/>
          <w:szCs w:val="32"/>
          <w:u w:val="single"/>
        </w:rPr>
        <w:t>Иус Татьяна Анатольевна, 8 (48336) 4-21-78, 89003642613.</w:t>
      </w:r>
    </w:p>
    <w:p w:rsidR="00032065" w:rsidRDefault="00032065" w:rsidP="000320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57354">
        <w:rPr>
          <w:rFonts w:ascii="Times New Roman" w:hAnsi="Times New Roman" w:cs="Times New Roman"/>
          <w:sz w:val="32"/>
          <w:szCs w:val="32"/>
        </w:rPr>
        <w:t>Количество мероприятий, проведённых в отчётный период:</w:t>
      </w:r>
      <w:r>
        <w:rPr>
          <w:rFonts w:ascii="Times New Roman" w:hAnsi="Times New Roman" w:cs="Times New Roman"/>
          <w:sz w:val="32"/>
          <w:szCs w:val="32"/>
        </w:rPr>
        <w:t xml:space="preserve"> 10</w:t>
      </w:r>
    </w:p>
    <w:p w:rsidR="00032065" w:rsidRDefault="00032065" w:rsidP="000320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человек, принявших участие в мероприяти</w:t>
      </w:r>
      <w:r w:rsidR="003578C7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х  88</w:t>
      </w:r>
    </w:p>
    <w:p w:rsidR="00032065" w:rsidRPr="00957354" w:rsidRDefault="00032065" w:rsidP="0003206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них: обучающихся ___</w:t>
      </w:r>
      <w:r w:rsidR="008C5EB5">
        <w:rPr>
          <w:rFonts w:ascii="Times New Roman" w:hAnsi="Times New Roman" w:cs="Times New Roman"/>
          <w:sz w:val="32"/>
          <w:szCs w:val="32"/>
        </w:rPr>
        <w:t>53_, взрослых _38_</w:t>
      </w:r>
      <w:r>
        <w:rPr>
          <w:rFonts w:ascii="Times New Roman" w:hAnsi="Times New Roman" w:cs="Times New Roman"/>
          <w:sz w:val="32"/>
          <w:szCs w:val="32"/>
        </w:rPr>
        <w:t>_.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571"/>
        <w:gridCol w:w="1985"/>
        <w:gridCol w:w="2108"/>
        <w:gridCol w:w="2006"/>
        <w:gridCol w:w="1416"/>
      </w:tblGrid>
      <w:tr w:rsidR="003578C7" w:rsidTr="00C05D01">
        <w:trPr>
          <w:trHeight w:val="680"/>
        </w:trPr>
        <w:tc>
          <w:tcPr>
            <w:tcW w:w="546" w:type="dxa"/>
            <w:vMerge w:val="restart"/>
          </w:tcPr>
          <w:p w:rsidR="00032065" w:rsidRPr="00580D93" w:rsidRDefault="00032065" w:rsidP="00C05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571" w:type="dxa"/>
            <w:vMerge w:val="restart"/>
          </w:tcPr>
          <w:p w:rsidR="00032065" w:rsidRPr="0055073D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32065" w:rsidRPr="0055073D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032065" w:rsidRPr="0055073D" w:rsidRDefault="00032065" w:rsidP="00C0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032065" w:rsidRPr="0055073D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32065" w:rsidRPr="0055073D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организаций, принявших участие в мероприятии</w:t>
            </w:r>
          </w:p>
        </w:tc>
        <w:tc>
          <w:tcPr>
            <w:tcW w:w="3422" w:type="dxa"/>
            <w:gridSpan w:val="2"/>
          </w:tcPr>
          <w:p w:rsidR="00032065" w:rsidRPr="0055073D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32065" w:rsidRPr="0055073D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3578C7" w:rsidTr="00C05D01">
        <w:trPr>
          <w:trHeight w:val="615"/>
        </w:trPr>
        <w:tc>
          <w:tcPr>
            <w:tcW w:w="546" w:type="dxa"/>
            <w:vMerge/>
          </w:tcPr>
          <w:p w:rsidR="00032065" w:rsidRDefault="00032065" w:rsidP="00C05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32065" w:rsidRDefault="00032065" w:rsidP="00C05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032065" w:rsidRDefault="00032065" w:rsidP="00C05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06" w:type="dxa"/>
          </w:tcPr>
          <w:p w:rsidR="00032065" w:rsidRPr="0055073D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3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1416" w:type="dxa"/>
          </w:tcPr>
          <w:p w:rsidR="00032065" w:rsidRPr="0055073D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взрослых</w:t>
            </w:r>
          </w:p>
        </w:tc>
      </w:tr>
      <w:tr w:rsidR="003578C7" w:rsidTr="00C05D01">
        <w:trPr>
          <w:trHeight w:val="518"/>
        </w:trPr>
        <w:tc>
          <w:tcPr>
            <w:tcW w:w="546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571" w:type="dxa"/>
          </w:tcPr>
          <w:p w:rsidR="00032065" w:rsidRPr="00580D93" w:rsidRDefault="00032065" w:rsidP="00032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«Научите детей любить природу».</w:t>
            </w:r>
          </w:p>
        </w:tc>
        <w:tc>
          <w:tcPr>
            <w:tcW w:w="1985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по теме.</w:t>
            </w:r>
          </w:p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мероприятий, которые будут проведены в рамках Года экологии.</w:t>
            </w:r>
          </w:p>
          <w:p w:rsidR="00032065" w:rsidRPr="00580D93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32065" w:rsidRPr="005B303E" w:rsidRDefault="00032065" w:rsidP="00C05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№10 «Ручеек»</w:t>
            </w:r>
          </w:p>
        </w:tc>
        <w:tc>
          <w:tcPr>
            <w:tcW w:w="2006" w:type="dxa"/>
          </w:tcPr>
          <w:p w:rsidR="00032065" w:rsidRPr="005B303E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032065" w:rsidRPr="005B303E" w:rsidRDefault="008C5EB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8C7" w:rsidTr="00C05D01">
        <w:trPr>
          <w:trHeight w:val="615"/>
        </w:trPr>
        <w:tc>
          <w:tcPr>
            <w:tcW w:w="546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571" w:type="dxa"/>
          </w:tcPr>
          <w:p w:rsidR="00032065" w:rsidRDefault="00032065" w:rsidP="00C05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альбомов: «Деревья», Лекарственные растения», «Цветы», «Брянский лес» Государственный природный биосферный заповедник.</w:t>
            </w:r>
          </w:p>
          <w:p w:rsidR="003578C7" w:rsidRPr="005B303E" w:rsidRDefault="003578C7" w:rsidP="00C05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паспорта «Комнатные растения».</w:t>
            </w:r>
          </w:p>
        </w:tc>
        <w:tc>
          <w:tcPr>
            <w:tcW w:w="1985" w:type="dxa"/>
          </w:tcPr>
          <w:p w:rsidR="00032065" w:rsidRDefault="001978E3" w:rsidP="00197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978E3" w:rsidRDefault="001978E3" w:rsidP="00197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групп/</w:t>
            </w:r>
          </w:p>
          <w:p w:rsidR="001978E3" w:rsidRDefault="001978E3" w:rsidP="00197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родители/</w:t>
            </w:r>
          </w:p>
          <w:p w:rsidR="001978E3" w:rsidRPr="005B303E" w:rsidRDefault="001978E3" w:rsidP="00197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8" w:type="dxa"/>
          </w:tcPr>
          <w:p w:rsidR="00032065" w:rsidRPr="005B303E" w:rsidRDefault="00032065" w:rsidP="00C05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№10 «Ручеек»</w:t>
            </w:r>
          </w:p>
        </w:tc>
        <w:tc>
          <w:tcPr>
            <w:tcW w:w="2006" w:type="dxa"/>
          </w:tcPr>
          <w:p w:rsidR="00032065" w:rsidRPr="005B303E" w:rsidRDefault="001978E3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032065" w:rsidRPr="005B303E" w:rsidRDefault="001978E3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8C7" w:rsidTr="00C05D01">
        <w:trPr>
          <w:trHeight w:val="599"/>
        </w:trPr>
        <w:tc>
          <w:tcPr>
            <w:tcW w:w="546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571" w:type="dxa"/>
          </w:tcPr>
          <w:p w:rsidR="00032065" w:rsidRPr="005B303E" w:rsidRDefault="001978E3" w:rsidP="00C05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лэпбука «Весна»</w:t>
            </w:r>
            <w:r w:rsidR="00E17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978E3" w:rsidRDefault="001978E3" w:rsidP="00197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1978E3" w:rsidRDefault="001978E3" w:rsidP="00197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032065" w:rsidRDefault="00032065" w:rsidP="00197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(родители, дети).</w:t>
            </w:r>
          </w:p>
          <w:p w:rsidR="00032065" w:rsidRPr="005B303E" w:rsidRDefault="00032065" w:rsidP="00C05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32065" w:rsidRPr="005B303E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– детский сад №10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«Ручеек»</w:t>
            </w:r>
          </w:p>
        </w:tc>
        <w:tc>
          <w:tcPr>
            <w:tcW w:w="2006" w:type="dxa"/>
          </w:tcPr>
          <w:p w:rsidR="00032065" w:rsidRPr="005B303E" w:rsidRDefault="001978E3" w:rsidP="00197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6" w:type="dxa"/>
          </w:tcPr>
          <w:p w:rsidR="00032065" w:rsidRPr="005B303E" w:rsidRDefault="001978E3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8C7" w:rsidTr="00C05D01">
        <w:trPr>
          <w:trHeight w:val="283"/>
        </w:trPr>
        <w:tc>
          <w:tcPr>
            <w:tcW w:w="546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4 </w:t>
            </w:r>
          </w:p>
        </w:tc>
        <w:tc>
          <w:tcPr>
            <w:tcW w:w="2571" w:type="dxa"/>
          </w:tcPr>
          <w:p w:rsidR="00032065" w:rsidRPr="005B303E" w:rsidRDefault="001978E3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мини – библиотеки по экологической тематике</w:t>
            </w:r>
          </w:p>
        </w:tc>
        <w:tc>
          <w:tcPr>
            <w:tcW w:w="1985" w:type="dxa"/>
          </w:tcPr>
          <w:p w:rsidR="00032065" w:rsidRPr="005B303E" w:rsidRDefault="008C5EB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литературы</w:t>
            </w:r>
          </w:p>
        </w:tc>
        <w:tc>
          <w:tcPr>
            <w:tcW w:w="2108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8C5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C5EB5" w:rsidRDefault="008C5EB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2065" w:rsidRPr="005B303E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№10 «Ручеек»</w:t>
            </w:r>
          </w:p>
        </w:tc>
        <w:tc>
          <w:tcPr>
            <w:tcW w:w="2006" w:type="dxa"/>
          </w:tcPr>
          <w:p w:rsidR="00032065" w:rsidRPr="005B303E" w:rsidRDefault="00E172A8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032065" w:rsidRPr="005B303E" w:rsidRDefault="001978E3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8C7" w:rsidTr="00C05D01">
        <w:trPr>
          <w:trHeight w:val="825"/>
        </w:trPr>
        <w:tc>
          <w:tcPr>
            <w:tcW w:w="546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571" w:type="dxa"/>
          </w:tcPr>
          <w:p w:rsidR="00032065" w:rsidRPr="005B303E" w:rsidRDefault="00E172A8" w:rsidP="00E1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семян и выращивание рассады цветочно – декоративных культур (ведение записей в дневниках наблюдений).</w:t>
            </w:r>
          </w:p>
        </w:tc>
        <w:tc>
          <w:tcPr>
            <w:tcW w:w="1985" w:type="dxa"/>
          </w:tcPr>
          <w:p w:rsidR="00032065" w:rsidRPr="005B303E" w:rsidRDefault="00E172A8" w:rsidP="00C05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Посадка, ведение дневника.</w:t>
            </w:r>
          </w:p>
        </w:tc>
        <w:tc>
          <w:tcPr>
            <w:tcW w:w="2108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старшей и подготовительной группы</w:t>
            </w:r>
          </w:p>
          <w:p w:rsidR="00032065" w:rsidRPr="005B303E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№10 «Ручеек»</w:t>
            </w:r>
          </w:p>
        </w:tc>
        <w:tc>
          <w:tcPr>
            <w:tcW w:w="2006" w:type="dxa"/>
          </w:tcPr>
          <w:p w:rsidR="00032065" w:rsidRPr="005B303E" w:rsidRDefault="00E172A8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</w:tcPr>
          <w:p w:rsidR="00032065" w:rsidRPr="005B303E" w:rsidRDefault="00E172A8" w:rsidP="00E17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8C7" w:rsidTr="00035BE4">
        <w:trPr>
          <w:trHeight w:val="1755"/>
        </w:trPr>
        <w:tc>
          <w:tcPr>
            <w:tcW w:w="546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571" w:type="dxa"/>
          </w:tcPr>
          <w:p w:rsidR="00E172A8" w:rsidRDefault="00E172A8" w:rsidP="00E1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деятельность.</w:t>
            </w:r>
          </w:p>
          <w:p w:rsidR="00035BE4" w:rsidRPr="00580D93" w:rsidRDefault="00E172A8" w:rsidP="00E1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«Весенний переполох».</w:t>
            </w:r>
          </w:p>
        </w:tc>
        <w:tc>
          <w:tcPr>
            <w:tcW w:w="1985" w:type="dxa"/>
          </w:tcPr>
          <w:p w:rsidR="00032065" w:rsidRPr="005B303E" w:rsidRDefault="008C5EB5" w:rsidP="00C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момент, ЧХЛ, показ сказки.</w:t>
            </w:r>
          </w:p>
        </w:tc>
        <w:tc>
          <w:tcPr>
            <w:tcW w:w="2108" w:type="dxa"/>
          </w:tcPr>
          <w:p w:rsidR="00032065" w:rsidRDefault="0003206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032065" w:rsidRPr="005B303E" w:rsidRDefault="00032065" w:rsidP="00C0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№10 «Ручеек»</w:t>
            </w:r>
          </w:p>
        </w:tc>
        <w:tc>
          <w:tcPr>
            <w:tcW w:w="2006" w:type="dxa"/>
          </w:tcPr>
          <w:p w:rsidR="00032065" w:rsidRDefault="008C5EB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</w:tcPr>
          <w:p w:rsidR="00032065" w:rsidRPr="005B303E" w:rsidRDefault="008C5EB5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BE4" w:rsidTr="00035BE4">
        <w:trPr>
          <w:trHeight w:val="684"/>
        </w:trPr>
        <w:tc>
          <w:tcPr>
            <w:tcW w:w="546" w:type="dxa"/>
          </w:tcPr>
          <w:p w:rsidR="00035BE4" w:rsidRDefault="00035BE4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571" w:type="dxa"/>
          </w:tcPr>
          <w:p w:rsidR="00035BE4" w:rsidRDefault="00035BE4" w:rsidP="00E1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экологической игры «Где живёт вода?»</w:t>
            </w:r>
          </w:p>
          <w:p w:rsidR="00035BE4" w:rsidRDefault="00035BE4" w:rsidP="00E17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BE4" w:rsidRDefault="00035BE4" w:rsidP="00035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</w:t>
            </w:r>
          </w:p>
          <w:p w:rsidR="00035BE4" w:rsidRDefault="00035BE4" w:rsidP="00035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явлений природы</w:t>
            </w:r>
          </w:p>
        </w:tc>
        <w:tc>
          <w:tcPr>
            <w:tcW w:w="2108" w:type="dxa"/>
          </w:tcPr>
          <w:p w:rsidR="00035BE4" w:rsidRDefault="00035BE4" w:rsidP="00035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035BE4" w:rsidRDefault="00035BE4" w:rsidP="000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№10 «Ручеек»</w:t>
            </w:r>
          </w:p>
        </w:tc>
        <w:tc>
          <w:tcPr>
            <w:tcW w:w="2006" w:type="dxa"/>
          </w:tcPr>
          <w:p w:rsidR="00035BE4" w:rsidRDefault="00035BE4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035BE4" w:rsidRDefault="00035BE4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BE4" w:rsidTr="00035BE4">
        <w:trPr>
          <w:trHeight w:val="540"/>
        </w:trPr>
        <w:tc>
          <w:tcPr>
            <w:tcW w:w="546" w:type="dxa"/>
          </w:tcPr>
          <w:p w:rsidR="00035BE4" w:rsidRPr="00035BE4" w:rsidRDefault="00035BE4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571" w:type="dxa"/>
          </w:tcPr>
          <w:p w:rsidR="00035BE4" w:rsidRDefault="00035BE4" w:rsidP="00E1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«Прощание снегирей» (Художественно – эстетическое развитие/ лепка)</w:t>
            </w:r>
          </w:p>
        </w:tc>
        <w:tc>
          <w:tcPr>
            <w:tcW w:w="1985" w:type="dxa"/>
          </w:tcPr>
          <w:p w:rsidR="003578C7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момент, </w:t>
            </w:r>
          </w:p>
          <w:p w:rsidR="003578C7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ЧХЛ, загадывание загадок, </w:t>
            </w:r>
          </w:p>
          <w:p w:rsidR="00035BE4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детей.</w:t>
            </w:r>
          </w:p>
        </w:tc>
        <w:tc>
          <w:tcPr>
            <w:tcW w:w="2108" w:type="dxa"/>
          </w:tcPr>
          <w:p w:rsidR="00035BE4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старшей группы</w:t>
            </w:r>
          </w:p>
          <w:p w:rsidR="003578C7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№10 «Ручеек»</w:t>
            </w:r>
          </w:p>
        </w:tc>
        <w:tc>
          <w:tcPr>
            <w:tcW w:w="2006" w:type="dxa"/>
          </w:tcPr>
          <w:p w:rsidR="00035BE4" w:rsidRDefault="003578C7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035BE4" w:rsidRDefault="003578C7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BE4" w:rsidTr="00C05D01">
        <w:trPr>
          <w:trHeight w:val="315"/>
        </w:trPr>
        <w:tc>
          <w:tcPr>
            <w:tcW w:w="546" w:type="dxa"/>
          </w:tcPr>
          <w:p w:rsidR="00035BE4" w:rsidRDefault="00035BE4" w:rsidP="00C05D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571" w:type="dxa"/>
          </w:tcPr>
          <w:p w:rsidR="00035BE4" w:rsidRDefault="003578C7" w:rsidP="00E1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природе».</w:t>
            </w:r>
          </w:p>
        </w:tc>
        <w:tc>
          <w:tcPr>
            <w:tcW w:w="1985" w:type="dxa"/>
          </w:tcPr>
          <w:p w:rsidR="00035BE4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3578C7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решение проблем.</w:t>
            </w:r>
          </w:p>
        </w:tc>
        <w:tc>
          <w:tcPr>
            <w:tcW w:w="2108" w:type="dxa"/>
          </w:tcPr>
          <w:p w:rsidR="003578C7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3578C7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3578C7" w:rsidRDefault="003578C7" w:rsidP="00357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035BE4" w:rsidRDefault="003578C7" w:rsidP="0035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№10 «Ручеек»</w:t>
            </w:r>
          </w:p>
        </w:tc>
        <w:tc>
          <w:tcPr>
            <w:tcW w:w="2006" w:type="dxa"/>
          </w:tcPr>
          <w:p w:rsidR="00035BE4" w:rsidRDefault="003578C7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:rsidR="00035BE4" w:rsidRDefault="003578C7" w:rsidP="00C05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2065" w:rsidRDefault="00032065" w:rsidP="00032065">
      <w:pPr>
        <w:rPr>
          <w:rFonts w:ascii="Times New Roman" w:hAnsi="Times New Roman" w:cs="Times New Roman"/>
          <w:b/>
          <w:sz w:val="32"/>
          <w:szCs w:val="32"/>
        </w:rPr>
      </w:pPr>
    </w:p>
    <w:p w:rsidR="00032065" w:rsidRDefault="00032065" w:rsidP="00032065">
      <w:pPr>
        <w:rPr>
          <w:rFonts w:ascii="Times New Roman" w:hAnsi="Times New Roman" w:cs="Times New Roman"/>
          <w:b/>
          <w:sz w:val="28"/>
          <w:szCs w:val="28"/>
        </w:rPr>
      </w:pPr>
    </w:p>
    <w:p w:rsidR="00032065" w:rsidRDefault="00032065" w:rsidP="00032065">
      <w:pPr>
        <w:rPr>
          <w:rFonts w:ascii="Times New Roman" w:hAnsi="Times New Roman" w:cs="Times New Roman"/>
          <w:b/>
          <w:sz w:val="28"/>
          <w:szCs w:val="28"/>
        </w:rPr>
      </w:pPr>
    </w:p>
    <w:p w:rsidR="002F03F7" w:rsidRDefault="002F03F7" w:rsidP="000320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2065" w:rsidRPr="009B329E" w:rsidRDefault="00032065" w:rsidP="00032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Фотоотчёт по МБДОУ – детский сад №10 «Ручеёк».</w:t>
      </w:r>
    </w:p>
    <w:p w:rsidR="003578C7" w:rsidRDefault="00032065" w:rsidP="00357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B329E">
        <w:rPr>
          <w:rFonts w:ascii="Times New Roman" w:hAnsi="Times New Roman" w:cs="Times New Roman"/>
          <w:sz w:val="24"/>
          <w:szCs w:val="24"/>
        </w:rPr>
        <w:t xml:space="preserve"> </w:t>
      </w:r>
      <w:r w:rsidR="003578C7">
        <w:rPr>
          <w:rFonts w:ascii="Times New Roman" w:hAnsi="Times New Roman" w:cs="Times New Roman"/>
          <w:sz w:val="24"/>
          <w:szCs w:val="24"/>
        </w:rPr>
        <w:t>Театральная деятельность.</w:t>
      </w:r>
    </w:p>
    <w:p w:rsidR="00032065" w:rsidRDefault="003578C7" w:rsidP="0035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сказка «Весенний переполох</w:t>
      </w:r>
      <w:r>
        <w:rPr>
          <w:rFonts w:ascii="Times New Roman" w:hAnsi="Times New Roman" w:cs="Times New Roman"/>
          <w:sz w:val="24"/>
          <w:szCs w:val="24"/>
        </w:rPr>
        <w:t>».  (1</w:t>
      </w:r>
      <w:r w:rsidR="00032065">
        <w:rPr>
          <w:rFonts w:ascii="Times New Roman" w:hAnsi="Times New Roman" w:cs="Times New Roman"/>
          <w:sz w:val="24"/>
          <w:szCs w:val="24"/>
        </w:rPr>
        <w:t xml:space="preserve"> фото).</w:t>
      </w:r>
    </w:p>
    <w:p w:rsidR="00032065" w:rsidRDefault="00032065" w:rsidP="00032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578C7" w:rsidRPr="003578C7">
        <w:rPr>
          <w:rFonts w:ascii="Times New Roman" w:hAnsi="Times New Roman" w:cs="Times New Roman"/>
          <w:sz w:val="24"/>
          <w:szCs w:val="24"/>
        </w:rPr>
        <w:t xml:space="preserve"> </w:t>
      </w:r>
      <w:r w:rsidR="003578C7">
        <w:rPr>
          <w:rFonts w:ascii="Times New Roman" w:hAnsi="Times New Roman" w:cs="Times New Roman"/>
          <w:sz w:val="24"/>
          <w:szCs w:val="24"/>
        </w:rPr>
        <w:t>Посадка семян и выращивание рассады цветочно – декоративных культур (ведение записей в дневниках наблюдений).</w:t>
      </w:r>
      <w:r w:rsidRPr="009B329E">
        <w:rPr>
          <w:rFonts w:ascii="Times New Roman" w:hAnsi="Times New Roman" w:cs="Times New Roman"/>
          <w:sz w:val="24"/>
          <w:szCs w:val="24"/>
        </w:rPr>
        <w:t xml:space="preserve"> </w:t>
      </w:r>
      <w:r w:rsidR="003578C7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фото).</w:t>
      </w:r>
    </w:p>
    <w:p w:rsidR="00032065" w:rsidRDefault="00032065" w:rsidP="0003206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578C7">
        <w:rPr>
          <w:rFonts w:ascii="Times New Roman" w:hAnsi="Times New Roman" w:cs="Times New Roman"/>
          <w:sz w:val="24"/>
          <w:szCs w:val="24"/>
        </w:rPr>
        <w:t>Беседа «Правила поведения в природе».</w:t>
      </w:r>
      <w:r w:rsidR="003578C7">
        <w:rPr>
          <w:rFonts w:ascii="Times New Roman" w:eastAsia="Calibri" w:hAnsi="Times New Roman" w:cs="Times New Roman"/>
          <w:sz w:val="28"/>
          <w:szCs w:val="28"/>
        </w:rPr>
        <w:t xml:space="preserve"> (2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фото).</w:t>
      </w:r>
    </w:p>
    <w:p w:rsidR="00032065" w:rsidRPr="003578C7" w:rsidRDefault="00032065" w:rsidP="0003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6E05B2">
        <w:rPr>
          <w:rFonts w:ascii="Times New Roman" w:hAnsi="Times New Roman" w:cs="Times New Roman"/>
          <w:sz w:val="24"/>
          <w:szCs w:val="24"/>
        </w:rPr>
        <w:t xml:space="preserve"> </w:t>
      </w:r>
      <w:r w:rsidR="003578C7">
        <w:rPr>
          <w:rFonts w:ascii="Times New Roman" w:hAnsi="Times New Roman" w:cs="Times New Roman"/>
          <w:sz w:val="24"/>
          <w:szCs w:val="24"/>
        </w:rPr>
        <w:t>Изготовление экологической игры «Где живёт вода?»</w:t>
      </w:r>
      <w:r w:rsidR="0035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(1фото).</w:t>
      </w:r>
    </w:p>
    <w:p w:rsidR="003578C7" w:rsidRDefault="00032065" w:rsidP="00357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578C7">
        <w:rPr>
          <w:rFonts w:ascii="Times New Roman" w:hAnsi="Times New Roman" w:cs="Times New Roman"/>
          <w:sz w:val="24"/>
          <w:szCs w:val="24"/>
        </w:rPr>
        <w:t>Изготовление альбомов: «Деревья», Лекарственные растения», «Цветы», «Брянский лес» Государственный природный биосферный заповедник.</w:t>
      </w:r>
    </w:p>
    <w:p w:rsidR="00032065" w:rsidRDefault="003578C7" w:rsidP="00357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Изготовления паспорта «Комнатные растения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32065">
        <w:rPr>
          <w:rFonts w:ascii="Times New Roman" w:eastAsia="Calibri" w:hAnsi="Times New Roman" w:cs="Times New Roman"/>
          <w:sz w:val="28"/>
          <w:szCs w:val="28"/>
        </w:rPr>
        <w:t>(1 фото)</w:t>
      </w:r>
      <w:r w:rsidR="00032065" w:rsidRPr="009B32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78C7" w:rsidRDefault="003578C7" w:rsidP="0035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35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ООД «Прощание снегирей» (Художественно – эстетическое развитие/ лепка)</w:t>
      </w:r>
      <w:r>
        <w:rPr>
          <w:rFonts w:ascii="Times New Roman" w:hAnsi="Times New Roman" w:cs="Times New Roman"/>
          <w:sz w:val="24"/>
          <w:szCs w:val="24"/>
        </w:rPr>
        <w:t xml:space="preserve"> (1 фото).</w:t>
      </w:r>
    </w:p>
    <w:p w:rsidR="003578C7" w:rsidRPr="009B329E" w:rsidRDefault="003578C7" w:rsidP="00357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35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мини – библиотеки по экологической тематике</w:t>
      </w:r>
      <w:r>
        <w:rPr>
          <w:rFonts w:ascii="Times New Roman" w:hAnsi="Times New Roman" w:cs="Times New Roman"/>
          <w:sz w:val="24"/>
          <w:szCs w:val="24"/>
        </w:rPr>
        <w:t xml:space="preserve"> (2 фото).</w:t>
      </w:r>
    </w:p>
    <w:p w:rsidR="00032065" w:rsidRPr="00580D93" w:rsidRDefault="00032065" w:rsidP="000320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0AD" w:rsidRDefault="002F03F7"/>
    <w:sectPr w:rsidR="002710AD" w:rsidSect="0058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7FCA"/>
    <w:multiLevelType w:val="hybridMultilevel"/>
    <w:tmpl w:val="7B76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0"/>
    <w:rsid w:val="00032065"/>
    <w:rsid w:val="00035BE4"/>
    <w:rsid w:val="001978E3"/>
    <w:rsid w:val="002B063F"/>
    <w:rsid w:val="002F03F7"/>
    <w:rsid w:val="003578C7"/>
    <w:rsid w:val="00683F60"/>
    <w:rsid w:val="008C5EB5"/>
    <w:rsid w:val="00D05435"/>
    <w:rsid w:val="00E1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SmartBook32</dc:creator>
  <cp:keywords/>
  <dc:description/>
  <cp:lastModifiedBy>SmartBook32</cp:lastModifiedBy>
  <cp:revision>2</cp:revision>
  <cp:lastPrinted>2017-03-01T11:30:00Z</cp:lastPrinted>
  <dcterms:created xsi:type="dcterms:W3CDTF">2017-03-01T10:29:00Z</dcterms:created>
  <dcterms:modified xsi:type="dcterms:W3CDTF">2017-03-01T11:32:00Z</dcterms:modified>
</cp:coreProperties>
</file>